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2544"/>
        <w:tblW w:w="11618" w:type="dxa"/>
        <w:tblLayout w:type="fixed"/>
        <w:tblLook w:val="04A0"/>
      </w:tblPr>
      <w:tblGrid>
        <w:gridCol w:w="392"/>
        <w:gridCol w:w="425"/>
        <w:gridCol w:w="1701"/>
        <w:gridCol w:w="1701"/>
        <w:gridCol w:w="2013"/>
        <w:gridCol w:w="1843"/>
        <w:gridCol w:w="1701"/>
        <w:gridCol w:w="1842"/>
      </w:tblGrid>
      <w:tr w:rsidR="00F7244E" w:rsidTr="008A5B1A">
        <w:tc>
          <w:tcPr>
            <w:tcW w:w="392" w:type="dxa"/>
          </w:tcPr>
          <w:p w:rsidR="00717297" w:rsidRDefault="00717297" w:rsidP="00C06932"/>
        </w:tc>
        <w:tc>
          <w:tcPr>
            <w:tcW w:w="425" w:type="dxa"/>
          </w:tcPr>
          <w:p w:rsidR="00717297" w:rsidRDefault="00717297" w:rsidP="00C06932"/>
        </w:tc>
        <w:tc>
          <w:tcPr>
            <w:tcW w:w="1701" w:type="dxa"/>
          </w:tcPr>
          <w:p w:rsidR="00717297" w:rsidRPr="00C06932" w:rsidRDefault="00717297" w:rsidP="00C0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932">
              <w:rPr>
                <w:rFonts w:ascii="Times New Roman" w:hAnsi="Times New Roman" w:cs="Times New Roman"/>
                <w:sz w:val="24"/>
                <w:szCs w:val="24"/>
              </w:rPr>
              <w:t xml:space="preserve"> 5 KLASĖ</w:t>
            </w:r>
          </w:p>
        </w:tc>
        <w:tc>
          <w:tcPr>
            <w:tcW w:w="1701" w:type="dxa"/>
          </w:tcPr>
          <w:p w:rsidR="00717297" w:rsidRPr="00C06932" w:rsidRDefault="00717297" w:rsidP="00C0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932">
              <w:rPr>
                <w:rFonts w:ascii="Times New Roman" w:hAnsi="Times New Roman" w:cs="Times New Roman"/>
                <w:sz w:val="24"/>
                <w:szCs w:val="24"/>
              </w:rPr>
              <w:t>6 KLASĖ</w:t>
            </w:r>
          </w:p>
        </w:tc>
        <w:tc>
          <w:tcPr>
            <w:tcW w:w="2013" w:type="dxa"/>
          </w:tcPr>
          <w:p w:rsidR="00717297" w:rsidRPr="00C06932" w:rsidRDefault="00717297" w:rsidP="00C0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932">
              <w:rPr>
                <w:rFonts w:ascii="Times New Roman" w:hAnsi="Times New Roman" w:cs="Times New Roman"/>
                <w:sz w:val="24"/>
                <w:szCs w:val="24"/>
              </w:rPr>
              <w:t>7 KLASĖ</w:t>
            </w:r>
          </w:p>
        </w:tc>
        <w:tc>
          <w:tcPr>
            <w:tcW w:w="1843" w:type="dxa"/>
          </w:tcPr>
          <w:p w:rsidR="00717297" w:rsidRPr="00C06932" w:rsidRDefault="00717297" w:rsidP="00C0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932">
              <w:rPr>
                <w:rFonts w:ascii="Times New Roman" w:hAnsi="Times New Roman" w:cs="Times New Roman"/>
                <w:sz w:val="24"/>
                <w:szCs w:val="24"/>
              </w:rPr>
              <w:t>8 KLASĖ</w:t>
            </w:r>
          </w:p>
        </w:tc>
        <w:tc>
          <w:tcPr>
            <w:tcW w:w="1701" w:type="dxa"/>
          </w:tcPr>
          <w:p w:rsidR="00717297" w:rsidRPr="00C06932" w:rsidRDefault="00717297" w:rsidP="00C0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932">
              <w:rPr>
                <w:rFonts w:ascii="Times New Roman" w:hAnsi="Times New Roman" w:cs="Times New Roman"/>
                <w:sz w:val="24"/>
                <w:szCs w:val="24"/>
              </w:rPr>
              <w:t>9 KLASĖ</w:t>
            </w:r>
          </w:p>
        </w:tc>
        <w:tc>
          <w:tcPr>
            <w:tcW w:w="1842" w:type="dxa"/>
          </w:tcPr>
          <w:p w:rsidR="00717297" w:rsidRPr="00C06932" w:rsidRDefault="00717297" w:rsidP="00C0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932">
              <w:rPr>
                <w:rFonts w:ascii="Times New Roman" w:hAnsi="Times New Roman" w:cs="Times New Roman"/>
                <w:sz w:val="24"/>
                <w:szCs w:val="24"/>
              </w:rPr>
              <w:t>10 KLASĖ</w:t>
            </w:r>
          </w:p>
        </w:tc>
      </w:tr>
      <w:tr w:rsidR="00F7244E" w:rsidRPr="000E6A5F" w:rsidTr="008A5B1A">
        <w:trPr>
          <w:cantSplit/>
          <w:trHeight w:val="2118"/>
        </w:trPr>
        <w:tc>
          <w:tcPr>
            <w:tcW w:w="392" w:type="dxa"/>
            <w:textDirection w:val="btLr"/>
          </w:tcPr>
          <w:p w:rsidR="00717297" w:rsidRPr="00047FC3" w:rsidRDefault="00717297" w:rsidP="00C069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47FC3">
              <w:rPr>
                <w:rFonts w:ascii="Times New Roman" w:hAnsi="Times New Roman" w:cs="Times New Roman"/>
                <w:sz w:val="24"/>
                <w:szCs w:val="24"/>
              </w:rPr>
              <w:t>PIRMADIENIS</w:t>
            </w:r>
          </w:p>
        </w:tc>
        <w:tc>
          <w:tcPr>
            <w:tcW w:w="425" w:type="dxa"/>
          </w:tcPr>
          <w:p w:rsidR="00717297" w:rsidRPr="00F7244E" w:rsidRDefault="00717297" w:rsidP="00C0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FC3" w:rsidRPr="00F72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297" w:rsidRPr="00F7244E" w:rsidRDefault="00717297" w:rsidP="00C0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FC3" w:rsidRPr="00F72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297" w:rsidRPr="00F7244E" w:rsidRDefault="00717297" w:rsidP="00C0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FC3" w:rsidRPr="00F72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FC3" w:rsidRPr="00F7244E" w:rsidRDefault="00047FC3" w:rsidP="00C0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47FC3" w:rsidRPr="00F7244E" w:rsidRDefault="00047FC3" w:rsidP="00C0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47FC3" w:rsidRPr="00F7244E" w:rsidRDefault="00047FC3" w:rsidP="00C0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047FC3" w:rsidRPr="00F7244E" w:rsidRDefault="00047FC3" w:rsidP="00C0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4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047FC3" w:rsidRDefault="00047FC3" w:rsidP="00C0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932">
              <w:rPr>
                <w:rFonts w:ascii="Times New Roman" w:hAnsi="Times New Roman" w:cs="Times New Roman"/>
                <w:sz w:val="24"/>
                <w:szCs w:val="24"/>
              </w:rPr>
              <w:t>Anglų</w:t>
            </w:r>
            <w:proofErr w:type="spellEnd"/>
            <w:r w:rsidRPr="00C06932"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  <w:p w:rsidR="006D1988" w:rsidRPr="006D1988" w:rsidRDefault="006D1988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D19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 k.</w:t>
            </w:r>
          </w:p>
          <w:p w:rsidR="006D1988" w:rsidRPr="006D1988" w:rsidRDefault="006D1988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D19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Istorija</w:t>
            </w:r>
          </w:p>
          <w:p w:rsidR="006D1988" w:rsidRPr="006D1988" w:rsidRDefault="006D1988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D198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Lietuvių k.</w:t>
            </w:r>
          </w:p>
          <w:p w:rsidR="006D1988" w:rsidRDefault="006D1988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Anglų k.</w:t>
            </w:r>
          </w:p>
          <w:p w:rsidR="006D1988" w:rsidRPr="006D1988" w:rsidRDefault="006D1988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Matematika</w:t>
            </w:r>
          </w:p>
        </w:tc>
        <w:tc>
          <w:tcPr>
            <w:tcW w:w="1701" w:type="dxa"/>
          </w:tcPr>
          <w:p w:rsidR="00047FC3" w:rsidRDefault="006D1988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Istorija</w:t>
            </w:r>
          </w:p>
          <w:p w:rsidR="006D1988" w:rsidRPr="006D1988" w:rsidRDefault="006D1988" w:rsidP="00C06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Lietuvių</w:t>
            </w:r>
            <w:proofErr w:type="spellEnd"/>
            <w:r w:rsidRPr="006D1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</w:t>
            </w:r>
          </w:p>
          <w:p w:rsidR="006D1988" w:rsidRPr="006D1988" w:rsidRDefault="006D1988" w:rsidP="00C06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Lietuvių</w:t>
            </w:r>
            <w:proofErr w:type="spellEnd"/>
            <w:r w:rsidRPr="006D1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</w:t>
            </w:r>
          </w:p>
          <w:p w:rsidR="006D1988" w:rsidRPr="006D1988" w:rsidRDefault="006D1988" w:rsidP="00C06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1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Anglų</w:t>
            </w:r>
            <w:proofErr w:type="spellEnd"/>
            <w:r w:rsidRPr="006D19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</w:t>
            </w:r>
          </w:p>
          <w:p w:rsidR="006D1988" w:rsidRDefault="006D1988" w:rsidP="00C06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</w:p>
          <w:p w:rsidR="006D1988" w:rsidRPr="006D1988" w:rsidRDefault="006D1988" w:rsidP="00C06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</w:t>
            </w:r>
          </w:p>
        </w:tc>
        <w:tc>
          <w:tcPr>
            <w:tcW w:w="2013" w:type="dxa"/>
          </w:tcPr>
          <w:p w:rsidR="00047FC3" w:rsidRDefault="006D1988" w:rsidP="006D19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</w:t>
            </w:r>
          </w:p>
          <w:p w:rsidR="006D1988" w:rsidRPr="000E6A5F" w:rsidRDefault="000E6A5F" w:rsidP="006D198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E6A5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 k.</w:t>
            </w:r>
          </w:p>
          <w:p w:rsidR="000E6A5F" w:rsidRPr="000E6A5F" w:rsidRDefault="000E6A5F" w:rsidP="006D198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E6A5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 k.</w:t>
            </w:r>
          </w:p>
          <w:p w:rsidR="000E6A5F" w:rsidRPr="000E6A5F" w:rsidRDefault="000E6A5F" w:rsidP="006D198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Istorija</w:t>
            </w:r>
          </w:p>
          <w:p w:rsidR="000E6A5F" w:rsidRDefault="000E6A5F" w:rsidP="006D198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E6A5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Fizika</w:t>
            </w:r>
          </w:p>
          <w:p w:rsidR="000E6A5F" w:rsidRDefault="000E6A5F" w:rsidP="006D198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Biologija</w:t>
            </w:r>
          </w:p>
          <w:p w:rsidR="000E6A5F" w:rsidRPr="000E6A5F" w:rsidRDefault="000E6A5F" w:rsidP="006D198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Fizinis ugd.</w:t>
            </w:r>
          </w:p>
        </w:tc>
        <w:tc>
          <w:tcPr>
            <w:tcW w:w="1843" w:type="dxa"/>
          </w:tcPr>
          <w:p w:rsidR="00F7244E" w:rsidRPr="000E6A5F" w:rsidRDefault="000E6A5F" w:rsidP="008808C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E6A5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Fizinis ugd.</w:t>
            </w:r>
          </w:p>
          <w:p w:rsidR="000E6A5F" w:rsidRPr="000E6A5F" w:rsidRDefault="000E6A5F" w:rsidP="008808C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E6A5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Matematika</w:t>
            </w:r>
          </w:p>
          <w:p w:rsidR="000E6A5F" w:rsidRPr="000E6A5F" w:rsidRDefault="000E6A5F" w:rsidP="008808C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E6A5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Matematika</w:t>
            </w:r>
          </w:p>
          <w:p w:rsidR="000E6A5F" w:rsidRPr="000E6A5F" w:rsidRDefault="000E6A5F" w:rsidP="008808C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E6A5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 k.</w:t>
            </w:r>
          </w:p>
          <w:p w:rsidR="000E6A5F" w:rsidRDefault="000E6A5F" w:rsidP="008808C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 k.</w:t>
            </w:r>
          </w:p>
          <w:p w:rsidR="000E6A5F" w:rsidRDefault="000E6A5F" w:rsidP="008808C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Fizika</w:t>
            </w:r>
          </w:p>
          <w:p w:rsidR="000E6A5F" w:rsidRPr="000E6A5F" w:rsidRDefault="000E6A5F" w:rsidP="008808C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Istorija</w:t>
            </w:r>
          </w:p>
        </w:tc>
        <w:tc>
          <w:tcPr>
            <w:tcW w:w="1701" w:type="dxa"/>
          </w:tcPr>
          <w:p w:rsidR="00F7244E" w:rsidRPr="000E6A5F" w:rsidRDefault="000E6A5F" w:rsidP="00C06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6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</w:p>
          <w:p w:rsidR="000E6A5F" w:rsidRPr="000E6A5F" w:rsidRDefault="000E6A5F" w:rsidP="00C06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6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Istorija</w:t>
            </w:r>
            <w:proofErr w:type="spellEnd"/>
          </w:p>
          <w:p w:rsidR="000E6A5F" w:rsidRDefault="000E6A5F" w:rsidP="00C06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6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Fizinis</w:t>
            </w:r>
            <w:proofErr w:type="spellEnd"/>
            <w:r w:rsidRPr="000E6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ugd</w:t>
            </w:r>
            <w:proofErr w:type="spellEnd"/>
            <w:r w:rsidRPr="000E6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E6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</w:p>
          <w:p w:rsidR="000E6A5F" w:rsidRDefault="000E6A5F" w:rsidP="00C06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</w:t>
            </w:r>
          </w:p>
          <w:p w:rsidR="000E6A5F" w:rsidRDefault="000E6A5F" w:rsidP="00C06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</w:t>
            </w:r>
          </w:p>
          <w:p w:rsidR="000E6A5F" w:rsidRPr="000E6A5F" w:rsidRDefault="000E6A5F" w:rsidP="00C06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Informatika</w:t>
            </w:r>
            <w:proofErr w:type="spellEnd"/>
          </w:p>
        </w:tc>
        <w:tc>
          <w:tcPr>
            <w:tcW w:w="1842" w:type="dxa"/>
          </w:tcPr>
          <w:p w:rsidR="00F7244E" w:rsidRDefault="000E6A5F" w:rsidP="00C06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</w:t>
            </w:r>
          </w:p>
          <w:p w:rsidR="000E6A5F" w:rsidRDefault="000E6A5F" w:rsidP="00C06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Biologija</w:t>
            </w:r>
            <w:proofErr w:type="spellEnd"/>
          </w:p>
          <w:p w:rsidR="000E6A5F" w:rsidRDefault="000E6A5F" w:rsidP="00C06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E6A5F" w:rsidRDefault="000E6A5F" w:rsidP="00C06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</w:t>
            </w:r>
          </w:p>
          <w:p w:rsidR="000E6A5F" w:rsidRDefault="000E6A5F" w:rsidP="00C06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</w:t>
            </w:r>
          </w:p>
          <w:p w:rsidR="000E6A5F" w:rsidRPr="000E6A5F" w:rsidRDefault="000E6A5F" w:rsidP="00C06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</w:t>
            </w:r>
          </w:p>
        </w:tc>
      </w:tr>
      <w:tr w:rsidR="00F7244E" w:rsidRPr="00167709" w:rsidTr="008A5B1A">
        <w:trPr>
          <w:cantSplit/>
          <w:trHeight w:val="2262"/>
        </w:trPr>
        <w:tc>
          <w:tcPr>
            <w:tcW w:w="392" w:type="dxa"/>
            <w:textDirection w:val="btLr"/>
          </w:tcPr>
          <w:p w:rsidR="00717297" w:rsidRPr="00047FC3" w:rsidRDefault="00047FC3" w:rsidP="00C069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47FC3">
              <w:rPr>
                <w:rFonts w:ascii="Times New Roman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425" w:type="dxa"/>
          </w:tcPr>
          <w:p w:rsidR="00717297" w:rsidRDefault="00047FC3" w:rsidP="00C06932">
            <w:r>
              <w:t>1.</w:t>
            </w:r>
          </w:p>
          <w:p w:rsidR="00047FC3" w:rsidRDefault="00047FC3" w:rsidP="00C06932">
            <w:r>
              <w:t>2.</w:t>
            </w:r>
          </w:p>
          <w:p w:rsidR="00047FC3" w:rsidRDefault="00047FC3" w:rsidP="00C06932">
            <w:r>
              <w:t>3.</w:t>
            </w:r>
          </w:p>
          <w:p w:rsidR="00047FC3" w:rsidRDefault="00047FC3" w:rsidP="00C06932">
            <w:r>
              <w:t>4.</w:t>
            </w:r>
          </w:p>
          <w:p w:rsidR="00047FC3" w:rsidRDefault="00047FC3" w:rsidP="00C06932">
            <w:r>
              <w:t>5.</w:t>
            </w:r>
          </w:p>
          <w:p w:rsidR="00047FC3" w:rsidRDefault="00047FC3" w:rsidP="00C06932">
            <w:r>
              <w:t>6.</w:t>
            </w:r>
          </w:p>
          <w:p w:rsidR="00047FC3" w:rsidRDefault="00047FC3" w:rsidP="00C06932">
            <w:r>
              <w:t>7.</w:t>
            </w:r>
          </w:p>
          <w:p w:rsidR="00047FC3" w:rsidRDefault="00047FC3" w:rsidP="00C06932"/>
        </w:tc>
        <w:tc>
          <w:tcPr>
            <w:tcW w:w="1701" w:type="dxa"/>
          </w:tcPr>
          <w:p w:rsidR="002637C4" w:rsidRDefault="000E6A5F" w:rsidP="0088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  <w:p w:rsidR="000E6A5F" w:rsidRDefault="000E6A5F" w:rsidP="00880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  <w:p w:rsidR="000E6A5F" w:rsidRPr="000E6A5F" w:rsidRDefault="000E6A5F" w:rsidP="008808C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E6A5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Istorija</w:t>
            </w:r>
          </w:p>
          <w:p w:rsidR="000E6A5F" w:rsidRPr="000E6A5F" w:rsidRDefault="000E6A5F" w:rsidP="008808C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E6A5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Matematika</w:t>
            </w:r>
          </w:p>
          <w:p w:rsidR="000E6A5F" w:rsidRPr="000E6A5F" w:rsidRDefault="000E6A5F" w:rsidP="008808C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E6A5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 k.</w:t>
            </w:r>
          </w:p>
          <w:p w:rsidR="000E6A5F" w:rsidRPr="000E6A5F" w:rsidRDefault="000E6A5F" w:rsidP="008808C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E6A5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Gamta ir žm.</w:t>
            </w:r>
          </w:p>
        </w:tc>
        <w:tc>
          <w:tcPr>
            <w:tcW w:w="1701" w:type="dxa"/>
          </w:tcPr>
          <w:p w:rsidR="002637C4" w:rsidRDefault="000E6A5F" w:rsidP="008808C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 k.</w:t>
            </w:r>
          </w:p>
          <w:p w:rsidR="000E6A5F" w:rsidRDefault="000E6A5F" w:rsidP="008808C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 k.</w:t>
            </w:r>
          </w:p>
          <w:p w:rsidR="000E6A5F" w:rsidRPr="000E6A5F" w:rsidRDefault="000E6A5F" w:rsidP="00880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6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Lietuvių</w:t>
            </w:r>
            <w:proofErr w:type="spellEnd"/>
            <w:r w:rsidRPr="000E6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</w:t>
            </w:r>
          </w:p>
          <w:p w:rsidR="000E6A5F" w:rsidRPr="000E6A5F" w:rsidRDefault="000E6A5F" w:rsidP="00880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6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Gamta</w:t>
            </w:r>
            <w:proofErr w:type="spellEnd"/>
            <w:r w:rsidRPr="000E6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0E6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žm</w:t>
            </w:r>
            <w:proofErr w:type="spellEnd"/>
            <w:r w:rsidRPr="000E6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E6A5F" w:rsidRDefault="00BB0440" w:rsidP="00880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</w:p>
          <w:p w:rsidR="00BB0440" w:rsidRDefault="00BB0440" w:rsidP="00880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</w:t>
            </w:r>
          </w:p>
          <w:p w:rsidR="00BB0440" w:rsidRPr="000E6A5F" w:rsidRDefault="00BB0440" w:rsidP="00880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13" w:type="dxa"/>
          </w:tcPr>
          <w:p w:rsidR="002637C4" w:rsidRPr="00BB0440" w:rsidRDefault="00BB0440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B04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Matematika</w:t>
            </w:r>
          </w:p>
          <w:p w:rsidR="00BB0440" w:rsidRPr="00BB0440" w:rsidRDefault="00BB0440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B04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Anglų k.</w:t>
            </w:r>
          </w:p>
          <w:p w:rsidR="00BB0440" w:rsidRPr="00BB0440" w:rsidRDefault="00BB0440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B044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 k.</w:t>
            </w:r>
          </w:p>
          <w:p w:rsidR="00BB0440" w:rsidRPr="00BB0440" w:rsidRDefault="00BB0440" w:rsidP="00C06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0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Lenkų</w:t>
            </w:r>
            <w:proofErr w:type="spellEnd"/>
            <w:r w:rsidRPr="00BB0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</w:t>
            </w:r>
          </w:p>
          <w:p w:rsidR="00BB0440" w:rsidRPr="00BB0440" w:rsidRDefault="00BB0440" w:rsidP="00C06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0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Anglų</w:t>
            </w:r>
            <w:proofErr w:type="spellEnd"/>
            <w:r w:rsidRPr="00BB0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</w:t>
            </w:r>
          </w:p>
          <w:p w:rsidR="00BB0440" w:rsidRPr="00BB0440" w:rsidRDefault="00BB0440" w:rsidP="00C06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0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Lietuvių</w:t>
            </w:r>
            <w:proofErr w:type="spellEnd"/>
            <w:r w:rsidRPr="00BB0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</w:t>
            </w:r>
          </w:p>
          <w:p w:rsidR="00BB0440" w:rsidRPr="00BB0440" w:rsidRDefault="00BB0440" w:rsidP="00C06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Informatika</w:t>
            </w:r>
            <w:proofErr w:type="spellEnd"/>
          </w:p>
        </w:tc>
        <w:tc>
          <w:tcPr>
            <w:tcW w:w="1843" w:type="dxa"/>
          </w:tcPr>
          <w:p w:rsidR="002637C4" w:rsidRDefault="00EF792E" w:rsidP="00C06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</w:p>
          <w:p w:rsidR="00BB0440" w:rsidRDefault="00BB0440" w:rsidP="00C06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Fizika</w:t>
            </w:r>
            <w:proofErr w:type="spellEnd"/>
          </w:p>
          <w:p w:rsidR="00167709" w:rsidRP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6770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Anglų k.</w:t>
            </w:r>
          </w:p>
          <w:p w:rsidR="00167709" w:rsidRP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6770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Istorija</w:t>
            </w:r>
          </w:p>
          <w:p w:rsidR="00167709" w:rsidRP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6770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Lietuvių k.</w:t>
            </w:r>
          </w:p>
          <w:p w:rsidR="00167709" w:rsidRDefault="00EF792E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Fizinis ugd.</w:t>
            </w:r>
          </w:p>
          <w:p w:rsidR="00167709" w:rsidRP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Geografija</w:t>
            </w:r>
          </w:p>
        </w:tc>
        <w:tc>
          <w:tcPr>
            <w:tcW w:w="1701" w:type="dxa"/>
          </w:tcPr>
          <w:p w:rsidR="002637C4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Istorija</w:t>
            </w:r>
          </w:p>
          <w:p w:rsid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 k.</w:t>
            </w:r>
          </w:p>
          <w:p w:rsid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Chemija</w:t>
            </w:r>
          </w:p>
          <w:p w:rsid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Lietuvių k.</w:t>
            </w:r>
          </w:p>
          <w:p w:rsid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Geografija</w:t>
            </w:r>
          </w:p>
          <w:p w:rsid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Anglų k.</w:t>
            </w:r>
          </w:p>
          <w:p w:rsid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Lietuvių k.</w:t>
            </w:r>
          </w:p>
          <w:p w:rsid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167709" w:rsidRP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:rsidR="00332EFB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Anglų k.</w:t>
            </w:r>
          </w:p>
          <w:p w:rsid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Chemija</w:t>
            </w:r>
          </w:p>
          <w:p w:rsid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Matematika</w:t>
            </w:r>
          </w:p>
          <w:p w:rsid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Anglų k.</w:t>
            </w:r>
          </w:p>
          <w:p w:rsid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Istorija</w:t>
            </w:r>
          </w:p>
          <w:p w:rsidR="00167709" w:rsidRPr="00167709" w:rsidRDefault="00167709" w:rsidP="0016770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 k.</w:t>
            </w:r>
          </w:p>
        </w:tc>
      </w:tr>
      <w:tr w:rsidR="00F7244E" w:rsidRPr="00167709" w:rsidTr="008A5B1A">
        <w:trPr>
          <w:cantSplit/>
          <w:trHeight w:val="1970"/>
        </w:trPr>
        <w:tc>
          <w:tcPr>
            <w:tcW w:w="392" w:type="dxa"/>
            <w:textDirection w:val="btLr"/>
          </w:tcPr>
          <w:p w:rsidR="00717297" w:rsidRPr="00047FC3" w:rsidRDefault="00047FC3" w:rsidP="00C069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47FC3">
              <w:rPr>
                <w:rFonts w:ascii="Times New Roman" w:hAnsi="Times New Roman" w:cs="Times New Roman"/>
                <w:sz w:val="24"/>
                <w:szCs w:val="24"/>
              </w:rPr>
              <w:t>TREČIADIENIS</w:t>
            </w:r>
          </w:p>
        </w:tc>
        <w:tc>
          <w:tcPr>
            <w:tcW w:w="425" w:type="dxa"/>
          </w:tcPr>
          <w:p w:rsidR="00717297" w:rsidRDefault="00047FC3" w:rsidP="00C06932">
            <w:r>
              <w:t>1.</w:t>
            </w:r>
          </w:p>
          <w:p w:rsidR="00047FC3" w:rsidRDefault="00047FC3" w:rsidP="00C06932">
            <w:r>
              <w:t>2.</w:t>
            </w:r>
          </w:p>
          <w:p w:rsidR="00047FC3" w:rsidRDefault="00047FC3" w:rsidP="00C06932">
            <w:r>
              <w:t>3.</w:t>
            </w:r>
          </w:p>
          <w:p w:rsidR="00047FC3" w:rsidRDefault="00047FC3" w:rsidP="00C06932">
            <w:r>
              <w:t>4.</w:t>
            </w:r>
          </w:p>
          <w:p w:rsidR="00047FC3" w:rsidRDefault="00047FC3" w:rsidP="00C06932">
            <w:r>
              <w:t>5.</w:t>
            </w:r>
          </w:p>
          <w:p w:rsidR="00047FC3" w:rsidRDefault="00047FC3" w:rsidP="00C06932">
            <w:r>
              <w:t>6.</w:t>
            </w:r>
          </w:p>
          <w:p w:rsidR="00047FC3" w:rsidRDefault="00047FC3" w:rsidP="00C06932">
            <w:r>
              <w:t>7.</w:t>
            </w:r>
          </w:p>
          <w:p w:rsidR="00047FC3" w:rsidRDefault="00047FC3" w:rsidP="00C06932"/>
        </w:tc>
        <w:tc>
          <w:tcPr>
            <w:tcW w:w="1701" w:type="dxa"/>
          </w:tcPr>
          <w:p w:rsidR="00332EFB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Anglų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</w:t>
            </w:r>
          </w:p>
          <w:p w:rsid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</w:t>
            </w:r>
          </w:p>
          <w:p w:rsidR="00167709" w:rsidRP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6770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Matematika</w:t>
            </w:r>
          </w:p>
          <w:p w:rsidR="00167709" w:rsidRP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6770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Gamta ir žm.</w:t>
            </w:r>
          </w:p>
          <w:p w:rsidR="00167709" w:rsidRP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6770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 k.</w:t>
            </w:r>
          </w:p>
        </w:tc>
        <w:tc>
          <w:tcPr>
            <w:tcW w:w="1701" w:type="dxa"/>
          </w:tcPr>
          <w:p w:rsidR="00332EFB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 k.</w:t>
            </w:r>
          </w:p>
          <w:p w:rsid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 k.</w:t>
            </w:r>
          </w:p>
          <w:p w:rsid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Lietuvių k.</w:t>
            </w:r>
          </w:p>
          <w:p w:rsid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Anglų k.</w:t>
            </w:r>
          </w:p>
          <w:p w:rsid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Anglų k.</w:t>
            </w:r>
          </w:p>
          <w:p w:rsidR="00167709" w:rsidRP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Matematika</w:t>
            </w:r>
          </w:p>
        </w:tc>
        <w:tc>
          <w:tcPr>
            <w:tcW w:w="2013" w:type="dxa"/>
          </w:tcPr>
          <w:p w:rsidR="00332EFB" w:rsidRDefault="00167709" w:rsidP="008808C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Lietuvių k.</w:t>
            </w:r>
          </w:p>
          <w:p w:rsidR="00167709" w:rsidRDefault="00167709" w:rsidP="008808C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Lietuvių k.</w:t>
            </w:r>
          </w:p>
          <w:p w:rsidR="00167709" w:rsidRDefault="00167709" w:rsidP="008808C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 k.</w:t>
            </w:r>
          </w:p>
          <w:p w:rsidR="00167709" w:rsidRDefault="00167709" w:rsidP="008808C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Matematika</w:t>
            </w:r>
          </w:p>
          <w:p w:rsidR="00167709" w:rsidRDefault="00167709" w:rsidP="008808C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Fizinis ugd.</w:t>
            </w:r>
          </w:p>
          <w:p w:rsidR="00167709" w:rsidRPr="00167709" w:rsidRDefault="00167709" w:rsidP="008808C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Geografija</w:t>
            </w:r>
          </w:p>
        </w:tc>
        <w:tc>
          <w:tcPr>
            <w:tcW w:w="1843" w:type="dxa"/>
          </w:tcPr>
          <w:p w:rsidR="00332EFB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Lietuvių k.</w:t>
            </w:r>
          </w:p>
          <w:p w:rsid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Chemija</w:t>
            </w:r>
          </w:p>
          <w:p w:rsid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Biologija</w:t>
            </w:r>
          </w:p>
          <w:p w:rsid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Lietuvių k.</w:t>
            </w:r>
          </w:p>
          <w:p w:rsid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Matematika</w:t>
            </w:r>
          </w:p>
          <w:p w:rsidR="00167709" w:rsidRP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Fizinis ugd.</w:t>
            </w:r>
          </w:p>
        </w:tc>
        <w:tc>
          <w:tcPr>
            <w:tcW w:w="1701" w:type="dxa"/>
          </w:tcPr>
          <w:p w:rsidR="00332EFB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Matematika</w:t>
            </w:r>
          </w:p>
          <w:p w:rsid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Lietuvių k.</w:t>
            </w:r>
          </w:p>
          <w:p w:rsid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Chemija</w:t>
            </w:r>
          </w:p>
          <w:p w:rsid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 k.</w:t>
            </w:r>
          </w:p>
          <w:p w:rsid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 k.</w:t>
            </w:r>
          </w:p>
          <w:p w:rsid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Biologija</w:t>
            </w:r>
          </w:p>
          <w:p w:rsidR="00167709" w:rsidRP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Fizika</w:t>
            </w:r>
          </w:p>
        </w:tc>
        <w:tc>
          <w:tcPr>
            <w:tcW w:w="1842" w:type="dxa"/>
          </w:tcPr>
          <w:p w:rsidR="00332EFB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Fizika</w:t>
            </w:r>
          </w:p>
          <w:p w:rsid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Matematika</w:t>
            </w:r>
          </w:p>
          <w:p w:rsid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Matematika</w:t>
            </w:r>
          </w:p>
          <w:p w:rsid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 k.</w:t>
            </w:r>
          </w:p>
          <w:p w:rsidR="00167709" w:rsidRP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7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Lietuvių</w:t>
            </w:r>
            <w:proofErr w:type="spellEnd"/>
            <w:r w:rsidRPr="00167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</w:t>
            </w:r>
          </w:p>
          <w:p w:rsidR="00167709" w:rsidRP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7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Lietuvių</w:t>
            </w:r>
            <w:proofErr w:type="spellEnd"/>
            <w:r w:rsidRPr="00167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</w:t>
            </w:r>
          </w:p>
          <w:p w:rsidR="00167709" w:rsidRPr="00167709" w:rsidRDefault="00167709" w:rsidP="00C06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7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Informatika</w:t>
            </w:r>
            <w:proofErr w:type="spellEnd"/>
          </w:p>
        </w:tc>
      </w:tr>
      <w:tr w:rsidR="00F7244E" w:rsidRPr="00F42861" w:rsidTr="008A5B1A">
        <w:trPr>
          <w:cantSplit/>
          <w:trHeight w:val="2321"/>
        </w:trPr>
        <w:tc>
          <w:tcPr>
            <w:tcW w:w="392" w:type="dxa"/>
            <w:textDirection w:val="btLr"/>
          </w:tcPr>
          <w:p w:rsidR="00717297" w:rsidRPr="00047FC3" w:rsidRDefault="00047FC3" w:rsidP="00C069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47FC3">
              <w:rPr>
                <w:rFonts w:ascii="Times New Roman" w:hAnsi="Times New Roman" w:cs="Times New Roman"/>
                <w:sz w:val="24"/>
                <w:szCs w:val="24"/>
              </w:rPr>
              <w:t>KETVIRTADIENIS</w:t>
            </w:r>
          </w:p>
        </w:tc>
        <w:tc>
          <w:tcPr>
            <w:tcW w:w="425" w:type="dxa"/>
          </w:tcPr>
          <w:p w:rsidR="00717297" w:rsidRDefault="00047FC3" w:rsidP="00C06932">
            <w:r>
              <w:t>1.</w:t>
            </w:r>
          </w:p>
          <w:p w:rsidR="00047FC3" w:rsidRDefault="00047FC3" w:rsidP="00C06932">
            <w:r>
              <w:t>2.</w:t>
            </w:r>
          </w:p>
          <w:p w:rsidR="00047FC3" w:rsidRDefault="00047FC3" w:rsidP="00C06932">
            <w:r>
              <w:t>3.</w:t>
            </w:r>
          </w:p>
          <w:p w:rsidR="00047FC3" w:rsidRDefault="00047FC3" w:rsidP="00C06932">
            <w:r>
              <w:t>4.</w:t>
            </w:r>
          </w:p>
          <w:p w:rsidR="00047FC3" w:rsidRDefault="00047FC3" w:rsidP="00C06932">
            <w:r>
              <w:t>5.</w:t>
            </w:r>
          </w:p>
          <w:p w:rsidR="00047FC3" w:rsidRDefault="00047FC3" w:rsidP="00C06932">
            <w:r>
              <w:t>6.</w:t>
            </w:r>
          </w:p>
          <w:p w:rsidR="00047FC3" w:rsidRDefault="00047FC3" w:rsidP="00C06932">
            <w:r>
              <w:t>7.</w:t>
            </w:r>
          </w:p>
          <w:p w:rsidR="00047FC3" w:rsidRDefault="00047FC3" w:rsidP="00C06932"/>
        </w:tc>
        <w:tc>
          <w:tcPr>
            <w:tcW w:w="1701" w:type="dxa"/>
          </w:tcPr>
          <w:p w:rsidR="00332EFB" w:rsidRDefault="00F42861" w:rsidP="00C0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Tikyba</w:t>
            </w:r>
            <w:proofErr w:type="spellEnd"/>
          </w:p>
          <w:p w:rsidR="00F42861" w:rsidRDefault="00F42861" w:rsidP="00C0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  <w:p w:rsidR="00F42861" w:rsidRDefault="00F42861" w:rsidP="00C0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  <w:proofErr w:type="spellEnd"/>
          </w:p>
          <w:p w:rsidR="00F42861" w:rsidRDefault="00F42861" w:rsidP="00C0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861" w:rsidRDefault="00F42861" w:rsidP="00C0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Lenkų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  <w:p w:rsidR="00F42861" w:rsidRPr="00C06932" w:rsidRDefault="00F42861" w:rsidP="00C0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1701" w:type="dxa"/>
          </w:tcPr>
          <w:p w:rsidR="00332EFB" w:rsidRDefault="00F42861" w:rsidP="00C0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861" w:rsidRDefault="00F42861" w:rsidP="00C0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  <w:proofErr w:type="spellEnd"/>
          </w:p>
          <w:p w:rsidR="00F42861" w:rsidRDefault="00F42861" w:rsidP="00C0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  <w:proofErr w:type="spellEnd"/>
          </w:p>
          <w:p w:rsidR="00F42861" w:rsidRDefault="00F42861" w:rsidP="00C0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Tikyba</w:t>
            </w:r>
            <w:proofErr w:type="spellEnd"/>
          </w:p>
          <w:p w:rsidR="00F42861" w:rsidRDefault="00F42861" w:rsidP="00C0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  <w:proofErr w:type="spellEnd"/>
          </w:p>
          <w:p w:rsidR="00F42861" w:rsidRDefault="00F42861" w:rsidP="00C0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  <w:proofErr w:type="spellEnd"/>
          </w:p>
          <w:p w:rsidR="00F42861" w:rsidRPr="00C06932" w:rsidRDefault="00F42861" w:rsidP="00C0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  <w:proofErr w:type="spellEnd"/>
          </w:p>
        </w:tc>
        <w:tc>
          <w:tcPr>
            <w:tcW w:w="2013" w:type="dxa"/>
          </w:tcPr>
          <w:p w:rsidR="00332EFB" w:rsidRDefault="00F42861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Biologija</w:t>
            </w:r>
          </w:p>
          <w:p w:rsidR="00F42861" w:rsidRDefault="00F42861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Lietuvių k.</w:t>
            </w:r>
          </w:p>
          <w:p w:rsidR="00F42861" w:rsidRDefault="00F42861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Matematika</w:t>
            </w:r>
          </w:p>
          <w:p w:rsidR="00F42861" w:rsidRDefault="00F42861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Geografija</w:t>
            </w:r>
          </w:p>
          <w:p w:rsidR="00F42861" w:rsidRDefault="00F42861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Istorija</w:t>
            </w:r>
          </w:p>
          <w:p w:rsidR="00F42861" w:rsidRDefault="00F42861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Matematika</w:t>
            </w:r>
          </w:p>
          <w:p w:rsidR="00F42861" w:rsidRPr="00C06932" w:rsidRDefault="00F42861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Fizinis ugdymas</w:t>
            </w:r>
          </w:p>
        </w:tc>
        <w:tc>
          <w:tcPr>
            <w:tcW w:w="1843" w:type="dxa"/>
          </w:tcPr>
          <w:p w:rsidR="00332EFB" w:rsidRDefault="00F42861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Lietuvių k.</w:t>
            </w:r>
          </w:p>
          <w:p w:rsidR="00F42861" w:rsidRDefault="00F42861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Chemija</w:t>
            </w:r>
          </w:p>
          <w:p w:rsidR="00F42861" w:rsidRDefault="00F42861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Tikyba</w:t>
            </w:r>
          </w:p>
          <w:p w:rsidR="00F42861" w:rsidRDefault="00F42861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Dailė</w:t>
            </w:r>
          </w:p>
          <w:p w:rsidR="00F42861" w:rsidRDefault="00F42861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Lietuvių k.</w:t>
            </w:r>
          </w:p>
          <w:p w:rsidR="00F42861" w:rsidRPr="00C06932" w:rsidRDefault="00F42861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 k.</w:t>
            </w:r>
          </w:p>
        </w:tc>
        <w:tc>
          <w:tcPr>
            <w:tcW w:w="1701" w:type="dxa"/>
          </w:tcPr>
          <w:p w:rsidR="00332EFB" w:rsidRDefault="00F42861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Ekonomika</w:t>
            </w:r>
          </w:p>
          <w:p w:rsidR="00F42861" w:rsidRDefault="00F42861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Dailė </w:t>
            </w:r>
          </w:p>
          <w:p w:rsidR="00F42861" w:rsidRDefault="00F42861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Biologija</w:t>
            </w:r>
          </w:p>
          <w:p w:rsidR="00F42861" w:rsidRDefault="00F42861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Lietuvių k.</w:t>
            </w:r>
          </w:p>
          <w:p w:rsidR="00F42861" w:rsidRDefault="00F42861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Technologijos</w:t>
            </w:r>
          </w:p>
          <w:p w:rsidR="00F42861" w:rsidRDefault="00F42861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Tikyba</w:t>
            </w:r>
          </w:p>
          <w:p w:rsidR="00F42861" w:rsidRPr="00F42861" w:rsidRDefault="00F42861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Gyvenimo įg.</w:t>
            </w:r>
          </w:p>
        </w:tc>
        <w:tc>
          <w:tcPr>
            <w:tcW w:w="1842" w:type="dxa"/>
          </w:tcPr>
          <w:p w:rsidR="00332EFB" w:rsidRDefault="00F42861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Istorija</w:t>
            </w:r>
          </w:p>
          <w:p w:rsidR="00F42861" w:rsidRDefault="00F42861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Dailė</w:t>
            </w:r>
          </w:p>
          <w:p w:rsidR="00F42861" w:rsidRDefault="00F42861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Lietuvių k.</w:t>
            </w:r>
          </w:p>
          <w:p w:rsidR="00F42861" w:rsidRDefault="00F42861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Pilietiškumo p.</w:t>
            </w:r>
          </w:p>
          <w:p w:rsidR="00F42861" w:rsidRDefault="00F42861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Technologijos</w:t>
            </w:r>
          </w:p>
          <w:p w:rsidR="00F42861" w:rsidRDefault="00F42861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Tikyba</w:t>
            </w:r>
          </w:p>
          <w:p w:rsidR="00F42861" w:rsidRPr="00F42861" w:rsidRDefault="00F42861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Fizika</w:t>
            </w:r>
          </w:p>
        </w:tc>
      </w:tr>
      <w:tr w:rsidR="00F7244E" w:rsidRPr="00EF792E" w:rsidTr="008A5B1A">
        <w:trPr>
          <w:cantSplit/>
          <w:trHeight w:val="1966"/>
        </w:trPr>
        <w:tc>
          <w:tcPr>
            <w:tcW w:w="392" w:type="dxa"/>
            <w:textDirection w:val="btLr"/>
          </w:tcPr>
          <w:p w:rsidR="00717297" w:rsidRPr="00047FC3" w:rsidRDefault="00047FC3" w:rsidP="00C069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47FC3">
              <w:rPr>
                <w:rFonts w:ascii="Times New Roman" w:hAnsi="Times New Roman" w:cs="Times New Roman"/>
                <w:sz w:val="24"/>
                <w:szCs w:val="24"/>
              </w:rPr>
              <w:t>PENKTADIENIS</w:t>
            </w:r>
          </w:p>
        </w:tc>
        <w:tc>
          <w:tcPr>
            <w:tcW w:w="425" w:type="dxa"/>
          </w:tcPr>
          <w:p w:rsidR="00717297" w:rsidRDefault="00047FC3" w:rsidP="00C06932">
            <w:r>
              <w:t>1.</w:t>
            </w:r>
          </w:p>
          <w:p w:rsidR="00047FC3" w:rsidRDefault="00047FC3" w:rsidP="00C06932">
            <w:r>
              <w:t>2.</w:t>
            </w:r>
          </w:p>
          <w:p w:rsidR="00047FC3" w:rsidRDefault="00047FC3" w:rsidP="00C06932">
            <w:r>
              <w:t>3.</w:t>
            </w:r>
          </w:p>
          <w:p w:rsidR="00047FC3" w:rsidRDefault="00047FC3" w:rsidP="00C06932">
            <w:r>
              <w:t>4.</w:t>
            </w:r>
          </w:p>
          <w:p w:rsidR="00047FC3" w:rsidRDefault="00047FC3" w:rsidP="00C06932">
            <w:r>
              <w:t>5.</w:t>
            </w:r>
          </w:p>
          <w:p w:rsidR="00047FC3" w:rsidRDefault="00047FC3" w:rsidP="00C06932">
            <w:r>
              <w:t>6.</w:t>
            </w:r>
          </w:p>
          <w:p w:rsidR="00047FC3" w:rsidRDefault="00047FC3" w:rsidP="00C06932">
            <w:r>
              <w:t>7.</w:t>
            </w:r>
          </w:p>
        </w:tc>
        <w:tc>
          <w:tcPr>
            <w:tcW w:w="1701" w:type="dxa"/>
          </w:tcPr>
          <w:p w:rsidR="00C06932" w:rsidRDefault="008A5B1A" w:rsidP="00C0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Gyvenimo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5B1A" w:rsidRDefault="008A5B1A" w:rsidP="00C0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  <w:proofErr w:type="spellEnd"/>
          </w:p>
          <w:p w:rsidR="008A5B1A" w:rsidRDefault="008A5B1A" w:rsidP="00C0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  <w:proofErr w:type="spellEnd"/>
          </w:p>
          <w:p w:rsidR="008A5B1A" w:rsidRDefault="008A5B1A" w:rsidP="00C0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  <w:p w:rsidR="008A5B1A" w:rsidRDefault="008A5B1A" w:rsidP="00C0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5B1A" w:rsidRDefault="008A5B1A" w:rsidP="00C0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</w:p>
          <w:p w:rsidR="008A5B1A" w:rsidRPr="00C06932" w:rsidRDefault="008A5B1A" w:rsidP="00C06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  <w:proofErr w:type="spellEnd"/>
          </w:p>
        </w:tc>
        <w:tc>
          <w:tcPr>
            <w:tcW w:w="1701" w:type="dxa"/>
          </w:tcPr>
          <w:p w:rsidR="00C06932" w:rsidRPr="00BA2C25" w:rsidRDefault="00BA2C25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A2C2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Matematika</w:t>
            </w:r>
          </w:p>
          <w:p w:rsidR="00BA2C25" w:rsidRPr="00BA2C25" w:rsidRDefault="00BA2C25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A2C2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Geografija</w:t>
            </w:r>
          </w:p>
          <w:p w:rsidR="00BA2C25" w:rsidRPr="00BA2C25" w:rsidRDefault="00BA2C25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A2C2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Informatika</w:t>
            </w:r>
          </w:p>
          <w:p w:rsidR="00BA2C25" w:rsidRPr="00BA2C25" w:rsidRDefault="00BA2C25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A2C2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Fizinis ugd.</w:t>
            </w:r>
          </w:p>
          <w:p w:rsidR="00BA2C25" w:rsidRDefault="00BA2C25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Fizinis ugd.</w:t>
            </w:r>
          </w:p>
          <w:p w:rsidR="00BA2C25" w:rsidRPr="00BA2C25" w:rsidRDefault="00BA2C25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Muzika</w:t>
            </w:r>
          </w:p>
        </w:tc>
        <w:tc>
          <w:tcPr>
            <w:tcW w:w="2013" w:type="dxa"/>
          </w:tcPr>
          <w:p w:rsidR="00C06932" w:rsidRDefault="00EF792E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Muzika</w:t>
            </w:r>
          </w:p>
          <w:p w:rsidR="00EF792E" w:rsidRDefault="00EF792E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Gyvenimo įg.</w:t>
            </w:r>
          </w:p>
          <w:p w:rsidR="00EF792E" w:rsidRDefault="00EF792E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Tikyba</w:t>
            </w:r>
          </w:p>
          <w:p w:rsidR="00EF792E" w:rsidRDefault="00EF792E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Technologijos</w:t>
            </w:r>
          </w:p>
          <w:p w:rsidR="00EF792E" w:rsidRDefault="00EF792E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Technologijos</w:t>
            </w:r>
          </w:p>
          <w:p w:rsidR="00EF792E" w:rsidRDefault="00EF792E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Anglų k.</w:t>
            </w:r>
          </w:p>
          <w:p w:rsidR="00EF792E" w:rsidRPr="00BA2C25" w:rsidRDefault="00EF792E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Dailė</w:t>
            </w:r>
          </w:p>
        </w:tc>
        <w:tc>
          <w:tcPr>
            <w:tcW w:w="1843" w:type="dxa"/>
          </w:tcPr>
          <w:p w:rsidR="00C06932" w:rsidRPr="00EF792E" w:rsidRDefault="00EF792E" w:rsidP="00C06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7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Technologijos</w:t>
            </w:r>
            <w:proofErr w:type="spellEnd"/>
          </w:p>
          <w:p w:rsidR="00EF792E" w:rsidRPr="00EF792E" w:rsidRDefault="00EF792E" w:rsidP="00C06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7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Anglų</w:t>
            </w:r>
            <w:proofErr w:type="spellEnd"/>
            <w:r w:rsidRPr="00EF7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</w:t>
            </w:r>
          </w:p>
          <w:p w:rsidR="00EF792E" w:rsidRPr="00EF792E" w:rsidRDefault="00EF792E" w:rsidP="00C069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7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Lenkų</w:t>
            </w:r>
            <w:proofErr w:type="spellEnd"/>
            <w:r w:rsidRPr="00EF7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</w:t>
            </w:r>
          </w:p>
          <w:p w:rsidR="00EF792E" w:rsidRPr="00EF792E" w:rsidRDefault="00EF792E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792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Lenkų k.</w:t>
            </w:r>
          </w:p>
          <w:p w:rsidR="00EF792E" w:rsidRPr="00EF792E" w:rsidRDefault="00EF792E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792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Anglų k.</w:t>
            </w:r>
          </w:p>
          <w:p w:rsidR="00EF792E" w:rsidRPr="00EF792E" w:rsidRDefault="00EF792E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792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Geografija</w:t>
            </w:r>
          </w:p>
          <w:p w:rsidR="00EF792E" w:rsidRPr="00EF792E" w:rsidRDefault="00EF792E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792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Muzika</w:t>
            </w:r>
          </w:p>
        </w:tc>
        <w:tc>
          <w:tcPr>
            <w:tcW w:w="1701" w:type="dxa"/>
          </w:tcPr>
          <w:p w:rsidR="00C06932" w:rsidRDefault="00EF792E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Anglų k.</w:t>
            </w:r>
          </w:p>
          <w:p w:rsidR="00EF792E" w:rsidRDefault="00EF792E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Muzika</w:t>
            </w:r>
          </w:p>
          <w:p w:rsidR="00EF792E" w:rsidRDefault="00EF792E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Geografija</w:t>
            </w:r>
          </w:p>
          <w:p w:rsidR="00EF792E" w:rsidRDefault="00EF792E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Anglų k.</w:t>
            </w:r>
          </w:p>
          <w:p w:rsidR="00EF792E" w:rsidRDefault="00EF792E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Fizika</w:t>
            </w:r>
          </w:p>
          <w:p w:rsidR="00EF792E" w:rsidRDefault="00EF792E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Matematika</w:t>
            </w:r>
          </w:p>
          <w:p w:rsidR="00EF792E" w:rsidRPr="00EF792E" w:rsidRDefault="00EF792E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Fizinis ugd.</w:t>
            </w:r>
          </w:p>
        </w:tc>
        <w:tc>
          <w:tcPr>
            <w:tcW w:w="1842" w:type="dxa"/>
          </w:tcPr>
          <w:p w:rsidR="00C06932" w:rsidRDefault="00EF792E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Chemija</w:t>
            </w:r>
          </w:p>
          <w:p w:rsidR="00EF792E" w:rsidRDefault="00EF792E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Muzika</w:t>
            </w:r>
          </w:p>
          <w:p w:rsidR="00EF792E" w:rsidRDefault="00EF792E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Anglų k.</w:t>
            </w:r>
          </w:p>
          <w:p w:rsidR="00EF792E" w:rsidRDefault="00EF792E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Geografija</w:t>
            </w:r>
          </w:p>
          <w:p w:rsidR="00EF792E" w:rsidRDefault="00EF792E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Matematika</w:t>
            </w:r>
          </w:p>
          <w:p w:rsidR="00EF792E" w:rsidRDefault="00EF792E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Technologijos</w:t>
            </w:r>
          </w:p>
          <w:p w:rsidR="00EF792E" w:rsidRPr="00EF792E" w:rsidRDefault="00EF792E" w:rsidP="00C0693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Fizinis ugdymas</w:t>
            </w:r>
          </w:p>
        </w:tc>
      </w:tr>
    </w:tbl>
    <w:p w:rsidR="003E3759" w:rsidRPr="00C06932" w:rsidRDefault="00C06932" w:rsidP="00C06932">
      <w:pPr>
        <w:tabs>
          <w:tab w:val="left" w:pos="7680"/>
        </w:tabs>
        <w:spacing w:line="240" w:lineRule="auto"/>
        <w:jc w:val="right"/>
        <w:rPr>
          <w:rFonts w:ascii="Times New Roman" w:hAnsi="Times New Roman" w:cs="Times New Roman"/>
        </w:rPr>
      </w:pPr>
      <w:r w:rsidRPr="00EF792E">
        <w:rPr>
          <w:rFonts w:ascii="Times New Roman" w:hAnsi="Times New Roman" w:cs="Times New Roman"/>
          <w:lang w:val="pl-PL"/>
        </w:rPr>
        <w:tab/>
      </w:r>
      <w:proofErr w:type="spellStart"/>
      <w:r w:rsidRPr="00C06932">
        <w:rPr>
          <w:rFonts w:ascii="Times New Roman" w:hAnsi="Times New Roman" w:cs="Times New Roman"/>
        </w:rPr>
        <w:t>Tvirtinu</w:t>
      </w:r>
      <w:proofErr w:type="spellEnd"/>
    </w:p>
    <w:p w:rsidR="00C06932" w:rsidRPr="00C06932" w:rsidRDefault="00C06932" w:rsidP="00C06932">
      <w:pPr>
        <w:tabs>
          <w:tab w:val="left" w:pos="7680"/>
        </w:tabs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C06932">
        <w:rPr>
          <w:rFonts w:ascii="Times New Roman" w:hAnsi="Times New Roman" w:cs="Times New Roman"/>
        </w:rPr>
        <w:t>Mokyklos</w:t>
      </w:r>
      <w:proofErr w:type="spellEnd"/>
      <w:r w:rsidRPr="00C06932">
        <w:rPr>
          <w:rFonts w:ascii="Times New Roman" w:hAnsi="Times New Roman" w:cs="Times New Roman"/>
        </w:rPr>
        <w:t xml:space="preserve"> </w:t>
      </w:r>
      <w:proofErr w:type="spellStart"/>
      <w:r w:rsidRPr="00C06932">
        <w:rPr>
          <w:rFonts w:ascii="Times New Roman" w:hAnsi="Times New Roman" w:cs="Times New Roman"/>
        </w:rPr>
        <w:t>direktorė</w:t>
      </w:r>
      <w:proofErr w:type="spellEnd"/>
    </w:p>
    <w:p w:rsidR="00C06932" w:rsidRPr="00C06932" w:rsidRDefault="00C06932" w:rsidP="00C06932">
      <w:pPr>
        <w:tabs>
          <w:tab w:val="left" w:pos="7680"/>
        </w:tabs>
        <w:spacing w:line="240" w:lineRule="auto"/>
        <w:jc w:val="right"/>
        <w:rPr>
          <w:rFonts w:ascii="Times New Roman" w:hAnsi="Times New Roman" w:cs="Times New Roman"/>
        </w:rPr>
      </w:pPr>
      <w:r w:rsidRPr="00C06932">
        <w:rPr>
          <w:rFonts w:ascii="Times New Roman" w:hAnsi="Times New Roman" w:cs="Times New Roman"/>
        </w:rPr>
        <w:t xml:space="preserve">Galina </w:t>
      </w:r>
      <w:proofErr w:type="spellStart"/>
      <w:r w:rsidRPr="00C06932">
        <w:rPr>
          <w:rFonts w:ascii="Times New Roman" w:hAnsi="Times New Roman" w:cs="Times New Roman"/>
        </w:rPr>
        <w:t>Molis</w:t>
      </w:r>
      <w:proofErr w:type="spellEnd"/>
    </w:p>
    <w:p w:rsidR="00C06932" w:rsidRDefault="006D1988" w:rsidP="00C06932">
      <w:pPr>
        <w:tabs>
          <w:tab w:val="left" w:pos="7680"/>
        </w:tabs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 w:rsidR="00C06932" w:rsidRPr="00C06932">
        <w:rPr>
          <w:rFonts w:ascii="Times New Roman" w:hAnsi="Times New Roman" w:cs="Times New Roman"/>
        </w:rPr>
        <w:t>.09.01</w:t>
      </w:r>
    </w:p>
    <w:p w:rsidR="00C06932" w:rsidRPr="00C06932" w:rsidRDefault="00C06932" w:rsidP="00C06932">
      <w:pPr>
        <w:tabs>
          <w:tab w:val="left" w:pos="2868"/>
          <w:tab w:val="left" w:pos="76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06932">
        <w:rPr>
          <w:rFonts w:ascii="Times New Roman" w:hAnsi="Times New Roman" w:cs="Times New Roman"/>
          <w:b/>
          <w:sz w:val="24"/>
          <w:szCs w:val="24"/>
        </w:rPr>
        <w:t>PAMOKŲ TVARKARAŠTIS 5-10 KL.</w:t>
      </w:r>
      <w:proofErr w:type="gramEnd"/>
    </w:p>
    <w:p w:rsidR="00C06932" w:rsidRPr="00C06932" w:rsidRDefault="006D1988" w:rsidP="00C06932">
      <w:pPr>
        <w:tabs>
          <w:tab w:val="left" w:pos="2868"/>
          <w:tab w:val="left" w:pos="7680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2023-2024</w:t>
      </w:r>
      <w:r w:rsidR="00C06932" w:rsidRPr="00C06932">
        <w:rPr>
          <w:rFonts w:ascii="Times New Roman" w:hAnsi="Times New Roman" w:cs="Times New Roman"/>
          <w:b/>
          <w:sz w:val="24"/>
          <w:szCs w:val="24"/>
        </w:rPr>
        <w:t xml:space="preserve"> M.M</w:t>
      </w:r>
      <w:r w:rsidR="00C06932">
        <w:rPr>
          <w:rFonts w:ascii="Times New Roman" w:hAnsi="Times New Roman" w:cs="Times New Roman"/>
        </w:rPr>
        <w:t>.</w:t>
      </w:r>
    </w:p>
    <w:sectPr w:rsidR="00C06932" w:rsidRPr="00C06932" w:rsidSect="003E3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17297"/>
    <w:rsid w:val="00047FC3"/>
    <w:rsid w:val="000E6A5F"/>
    <w:rsid w:val="00167709"/>
    <w:rsid w:val="00171BE3"/>
    <w:rsid w:val="002637C4"/>
    <w:rsid w:val="0030781A"/>
    <w:rsid w:val="00332EFB"/>
    <w:rsid w:val="003E3759"/>
    <w:rsid w:val="006D1988"/>
    <w:rsid w:val="00717297"/>
    <w:rsid w:val="008808C7"/>
    <w:rsid w:val="008A5B1A"/>
    <w:rsid w:val="00A62817"/>
    <w:rsid w:val="00AC6B98"/>
    <w:rsid w:val="00BA2C25"/>
    <w:rsid w:val="00BB0440"/>
    <w:rsid w:val="00BB0CF6"/>
    <w:rsid w:val="00C06932"/>
    <w:rsid w:val="00EF792E"/>
    <w:rsid w:val="00F42861"/>
    <w:rsid w:val="00F72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2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BB253-D9A5-4048-BEBA-A9B8E6D0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4</cp:revision>
  <cp:lastPrinted>2023-09-11T06:40:00Z</cp:lastPrinted>
  <dcterms:created xsi:type="dcterms:W3CDTF">2022-09-13T10:43:00Z</dcterms:created>
  <dcterms:modified xsi:type="dcterms:W3CDTF">2023-09-11T08:22:00Z</dcterms:modified>
</cp:coreProperties>
</file>